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360" w:type="dxa"/>
        <w:shd w:val="clear" w:color="auto" w:fill="DEEB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11049" w:rsidRPr="00684556" w:rsidTr="00C86F13">
        <w:tc>
          <w:tcPr>
            <w:tcW w:w="10800" w:type="dxa"/>
            <w:shd w:val="clear" w:color="auto" w:fill="DEEBFA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11049" w:rsidRPr="00684556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11049" w:rsidRPr="00684556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11049" w:rsidRPr="0068455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011049" w:rsidRPr="00AF21E7" w:rsidRDefault="00011049" w:rsidP="00011049">
                              <w:pPr>
                                <w:spacing w:after="0" w:line="2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val="es-MX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011049" w:rsidRPr="00AF21E7" w:rsidRDefault="00011049" w:rsidP="000110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11049" w:rsidRPr="0068455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011049" w:rsidRPr="00AF21E7" w:rsidRDefault="00F81479" w:rsidP="00011049">
                              <w:pPr>
                                <w:spacing w:after="0" w:line="2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val="es-MX"/>
                                </w:rPr>
                              </w:pPr>
                              <w:hyperlink r:id="rId5" w:tgtFrame="_blank" w:history="1">
                                <w:r w:rsidR="002D6AC5" w:rsidRPr="00AF21E7">
                                  <w:rPr>
                                    <w:rFonts w:ascii="Helvetica" w:eastAsia="Times New Roman" w:hAnsi="Helvetica" w:cs="Helvetica"/>
                                    <w:color w:val="606060"/>
                                    <w:sz w:val="17"/>
                                    <w:szCs w:val="17"/>
                                    <w:u w:val="single"/>
                                    <w:lang w:val="es-US"/>
                                  </w:rPr>
                                  <w:t xml:space="preserve">Vea este </w:t>
                                </w:r>
                                <w:r w:rsidR="00F35E93" w:rsidRPr="00AF21E7">
                                  <w:rPr>
                                    <w:rFonts w:ascii="Helvetica" w:eastAsia="Times New Roman" w:hAnsi="Helvetica" w:cs="Helvetica"/>
                                    <w:color w:val="606060"/>
                                    <w:sz w:val="17"/>
                                    <w:szCs w:val="17"/>
                                    <w:u w:val="single"/>
                                    <w:lang w:val="es-US"/>
                                  </w:rPr>
                                  <w:t>correo electrónico</w:t>
                                </w:r>
                                <w:r w:rsidR="002D6AC5" w:rsidRPr="00AF21E7">
                                  <w:rPr>
                                    <w:rFonts w:ascii="Helvetica" w:eastAsia="Times New Roman" w:hAnsi="Helvetica" w:cs="Helvetica"/>
                                    <w:color w:val="606060"/>
                                    <w:sz w:val="17"/>
                                    <w:szCs w:val="17"/>
                                    <w:u w:val="single"/>
                                    <w:lang w:val="es-US"/>
                                  </w:rPr>
                                  <w:t xml:space="preserve"> en su navegador</w:t>
                                </w:r>
                              </w:hyperlink>
                            </w:p>
                          </w:tc>
                        </w:tr>
                      </w:tbl>
                      <w:p w:rsidR="00011049" w:rsidRPr="00AF21E7" w:rsidRDefault="00011049" w:rsidP="000110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</w:p>
                    </w:tc>
                  </w:tr>
                </w:tbl>
                <w:p w:rsidR="00011049" w:rsidRPr="00AF21E7" w:rsidRDefault="00011049" w:rsidP="00011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</w:p>
              </w:tc>
            </w:tr>
          </w:tbl>
          <w:p w:rsidR="00011049" w:rsidRPr="00AF21E7" w:rsidRDefault="00011049" w:rsidP="0001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s-MX"/>
              </w:rPr>
            </w:pPr>
          </w:p>
        </w:tc>
      </w:tr>
      <w:tr w:rsidR="00011049" w:rsidRPr="00684556" w:rsidTr="00C86F13">
        <w:tc>
          <w:tcPr>
            <w:tcW w:w="10800" w:type="dxa"/>
            <w:shd w:val="clear" w:color="auto" w:fill="DEEBFA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11049" w:rsidRPr="00684556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11049" w:rsidRPr="00684556" w:rsidTr="00684556">
                    <w:trPr>
                      <w:trHeight w:val="20"/>
                    </w:trPr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F2675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011049" w:rsidRPr="0068455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11049" w:rsidRPr="00AF21E7" w:rsidRDefault="00011049" w:rsidP="000110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s-MX"/>
                                </w:rPr>
                              </w:pPr>
                            </w:p>
                          </w:tc>
                        </w:tr>
                      </w:tbl>
                      <w:p w:rsidR="00011049" w:rsidRPr="00AF21E7" w:rsidRDefault="00011049" w:rsidP="000110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</w:p>
                    </w:tc>
                  </w:tr>
                </w:tbl>
                <w:p w:rsidR="00011049" w:rsidRPr="00AF21E7" w:rsidRDefault="00011049" w:rsidP="00011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11049" w:rsidRPr="00684556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11049" w:rsidRPr="00684556" w:rsidTr="00684556">
                          <w:trPr>
                            <w:trHeight w:val="903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684556" w:rsidRPr="00C86F13" w:rsidRDefault="00684556" w:rsidP="00C86F13">
                              <w:pPr>
                                <w:spacing w:after="0" w:line="338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44"/>
                                  <w:szCs w:val="36"/>
                                  <w:lang w:val="es-US"/>
                                </w:rPr>
                              </w:pPr>
                              <w:r w:rsidRPr="00C86F1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44"/>
                                  <w:szCs w:val="36"/>
                                  <w:lang w:val="es-US"/>
                                </w:rPr>
                                <w:t>Taller en Español</w:t>
                              </w:r>
                            </w:p>
                            <w:p w:rsidR="00011049" w:rsidRPr="00C86F13" w:rsidRDefault="00011049" w:rsidP="00C86F13">
                              <w:pPr>
                                <w:spacing w:after="0" w:line="338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  <w:u w:val="single"/>
                                  <w:lang w:val="es-MX"/>
                                </w:rPr>
                              </w:pPr>
                              <w:r w:rsidRPr="00C86F1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40"/>
                                  <w:szCs w:val="36"/>
                                  <w:u w:val="single"/>
                                  <w:lang w:val="es-US"/>
                                </w:rPr>
                                <w:t xml:space="preserve">Paquete para </w:t>
                              </w:r>
                              <w:r w:rsidR="00684556" w:rsidRPr="00C86F1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40"/>
                                  <w:szCs w:val="36"/>
                                  <w:u w:val="single"/>
                                  <w:lang w:val="es-US"/>
                                </w:rPr>
                                <w:t>Nuevos Padres</w:t>
                              </w:r>
                            </w:p>
                          </w:tc>
                        </w:tr>
                      </w:tbl>
                      <w:p w:rsidR="00011049" w:rsidRPr="00AF21E7" w:rsidRDefault="00011049" w:rsidP="000110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</w:p>
                    </w:tc>
                  </w:tr>
                </w:tbl>
                <w:p w:rsidR="00011049" w:rsidRPr="00AF21E7" w:rsidRDefault="00011049" w:rsidP="00011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s-MX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11049" w:rsidRPr="00684556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011049" w:rsidRPr="0068455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011049" w:rsidRPr="00AF21E7" w:rsidRDefault="00011049" w:rsidP="000110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AF21E7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anchor distT="0" distB="0" distL="0" distR="0" simplePos="0" relativeHeight="251658240" behindDoc="0" locked="0" layoutInCell="1" allowOverlap="0" wp14:anchorId="00D0F265" wp14:editId="6AEFACD6">
                                    <wp:simplePos x="0" y="0"/>
                                    <wp:positionH relativeFrom="column">
                                      <wp:posOffset>257175</wp:posOffset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4914900" cy="4688205"/>
                                    <wp:effectExtent l="0" t="0" r="0" b="0"/>
                                    <wp:wrapSquare wrapText="bothSides"/>
                                    <wp:docPr id="1" name="Picture 1" descr="https://gallery.mailchimp.com/0074f175d0b4802404b066420/images/3fe36520-968f-4298-a828-f631320072f9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0074f175d0b4802404b066420/images/3fe36520-968f-4298-a828-f631320072f9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14900" cy="46882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margin">
                                      <wp14:pctWidth>0</wp14:pctWidth>
                                    </wp14:sizeRelH>
                                    <wp14:sizeRelV relativeFrom="margin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011049" w:rsidRPr="00AF21E7" w:rsidRDefault="00011049" w:rsidP="000110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</w:p>
                    </w:tc>
                  </w:tr>
                </w:tbl>
                <w:p w:rsidR="00011049" w:rsidRPr="00AF21E7" w:rsidRDefault="00011049" w:rsidP="00011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</w:p>
              </w:tc>
            </w:tr>
          </w:tbl>
          <w:p w:rsidR="00011049" w:rsidRPr="00AF21E7" w:rsidRDefault="00011049" w:rsidP="0001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s-MX"/>
              </w:rPr>
            </w:pPr>
          </w:p>
        </w:tc>
      </w:tr>
      <w:tr w:rsidR="00011049" w:rsidRPr="00684556" w:rsidTr="00C86F13">
        <w:tc>
          <w:tcPr>
            <w:tcW w:w="10800" w:type="dxa"/>
            <w:shd w:val="clear" w:color="auto" w:fill="DEEBFA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30"/>
            </w:tblGrid>
            <w:tr w:rsidR="00011049" w:rsidRPr="00684556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30"/>
                  </w:tblGrid>
                  <w:tr w:rsidR="00011049" w:rsidRPr="00684556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30"/>
                        </w:tblGrid>
                        <w:tr w:rsidR="00011049" w:rsidRPr="00684556" w:rsidTr="00C86F13">
                          <w:trPr>
                            <w:trHeight w:val="1713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011049" w:rsidRPr="00AF21E7" w:rsidRDefault="00011049" w:rsidP="00684556">
                              <w:pPr>
                                <w:spacing w:after="0" w:line="300" w:lineRule="atLeast"/>
                                <w:outlineLvl w:val="2"/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AF21E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A3A3A"/>
                                  <w:sz w:val="36"/>
                                  <w:szCs w:val="36"/>
                                  <w:lang w:val="es-US"/>
                                </w:rPr>
                                <w:t>FECHA DEL TALLER</w:t>
                              </w:r>
                              <w:r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br/>
                              </w:r>
                              <w:r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br/>
                              </w:r>
                              <w:r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30"/>
                                  <w:szCs w:val="30"/>
                                  <w:lang w:val="es-US"/>
                                </w:rPr>
                                <w:t>MARTES, 23 DE MAYO DE 2017 2:00 p.m. – 5:00 p.m.</w:t>
                              </w:r>
                              <w:r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br/>
                              </w:r>
                              <w:r w:rsidR="00F35E93" w:rsidRPr="00AF21E7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3A3A3A"/>
                                  <w:sz w:val="20"/>
                                  <w:szCs w:val="20"/>
                                  <w:lang w:val="es-US"/>
                                </w:rPr>
                                <w:t>Por favor, tome en cuenta</w:t>
                              </w:r>
                              <w:r w:rsidRPr="00AF21E7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3A3A3A"/>
                                  <w:sz w:val="20"/>
                                  <w:szCs w:val="20"/>
                                  <w:lang w:val="es-US"/>
                                </w:rPr>
                                <w:t xml:space="preserve"> q</w:t>
                              </w:r>
                              <w:r w:rsidR="00F35E93" w:rsidRPr="00AF21E7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3A3A3A"/>
                                  <w:sz w:val="20"/>
                                  <w:szCs w:val="20"/>
                                  <w:lang w:val="es-US"/>
                                </w:rPr>
                                <w:t>ue este taller s</w:t>
                              </w:r>
                              <w:r w:rsidR="00C8526C" w:rsidRPr="00AF21E7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3A3A3A"/>
                                  <w:sz w:val="20"/>
                                  <w:szCs w:val="20"/>
                                  <w:lang w:val="es-US"/>
                                </w:rPr>
                                <w:t>ó</w:t>
                              </w:r>
                              <w:r w:rsidR="00F35E93" w:rsidRPr="00AF21E7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3A3A3A"/>
                                  <w:sz w:val="20"/>
                                  <w:szCs w:val="20"/>
                                  <w:lang w:val="es-US"/>
                                </w:rPr>
                                <w:t>lo se llevará a cabo</w:t>
                              </w:r>
                              <w:r w:rsidRPr="00AF21E7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3A3A3A"/>
                                  <w:sz w:val="20"/>
                                  <w:szCs w:val="20"/>
                                  <w:lang w:val="es-US"/>
                                </w:rPr>
                                <w:t xml:space="preserve"> en español.</w:t>
                              </w:r>
                              <w:r w:rsidR="00F35E93"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0"/>
                                  <w:szCs w:val="20"/>
                                  <w:lang w:val="es-US"/>
                                </w:rPr>
                                <w:t xml:space="preserve"> </w:t>
                              </w:r>
                              <w:r w:rsidR="0068455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3A3A3A"/>
                                  <w:sz w:val="20"/>
                                  <w:szCs w:val="20"/>
                                  <w:lang w:val="es-US"/>
                                </w:rPr>
                                <w:t>El día del taller, l</w:t>
                              </w:r>
                              <w:r w:rsidR="00F35E93" w:rsidRPr="00AF21E7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3A3A3A"/>
                                  <w:sz w:val="20"/>
                                  <w:szCs w:val="20"/>
                                  <w:lang w:val="es-US"/>
                                </w:rPr>
                                <w:t>a inscripción</w:t>
                              </w:r>
                              <w:r w:rsidRPr="00AF21E7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3A3A3A"/>
                                  <w:sz w:val="20"/>
                                  <w:szCs w:val="20"/>
                                  <w:lang w:val="es-US"/>
                                </w:rPr>
                                <w:t xml:space="preserve"> </w:t>
                              </w:r>
                              <w:r w:rsidR="0068455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3A3A3A"/>
                                  <w:sz w:val="20"/>
                                  <w:szCs w:val="20"/>
                                  <w:lang w:val="es-US"/>
                                </w:rPr>
                                <w:t>será</w:t>
                              </w:r>
                              <w:r w:rsidRPr="00AF21E7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3A3A3A"/>
                                  <w:sz w:val="20"/>
                                  <w:szCs w:val="20"/>
                                  <w:lang w:val="es-US"/>
                                </w:rPr>
                                <w:t xml:space="preserve"> entre </w:t>
                              </w:r>
                              <w:r w:rsidR="00684556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3A3A3A"/>
                                  <w:sz w:val="20"/>
                                  <w:szCs w:val="20"/>
                                  <w:lang w:val="es-US"/>
                                </w:rPr>
                                <w:t xml:space="preserve">la 1:30 p.m. y </w:t>
                              </w:r>
                              <w:r w:rsidRPr="00AF21E7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3A3A3A"/>
                                  <w:sz w:val="20"/>
                                  <w:szCs w:val="20"/>
                                  <w:lang w:val="es-US"/>
                                </w:rPr>
                                <w:t>2:00 p.m.</w:t>
                              </w:r>
                              <w:r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011049" w:rsidRPr="00AF21E7" w:rsidRDefault="00011049" w:rsidP="000110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</w:p>
                    </w:tc>
                  </w:tr>
                </w:tbl>
                <w:p w:rsidR="00011049" w:rsidRPr="00AF21E7" w:rsidRDefault="00011049" w:rsidP="00011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105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30"/>
                  </w:tblGrid>
                  <w:tr w:rsidR="00011049" w:rsidRPr="00684556" w:rsidTr="00C86F13">
                    <w:tc>
                      <w:tcPr>
                        <w:tcW w:w="5000" w:type="pct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963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0"/>
                        </w:tblGrid>
                        <w:tr w:rsidR="00011049" w:rsidRPr="00684556" w:rsidTr="00684556"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011049" w:rsidRPr="00AF21E7" w:rsidRDefault="00011049" w:rsidP="00011049">
                              <w:pPr>
                                <w:spacing w:before="240" w:after="240" w:line="360" w:lineRule="atLeast"/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 xml:space="preserve">Los bebés no vienen con </w:t>
                              </w:r>
                              <w:r w:rsidR="00F35E93"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 xml:space="preserve">instrucciones, pero afortunadamente </w:t>
                              </w:r>
                              <w:r w:rsidR="002D6AC5"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 xml:space="preserve">FIRST 5 ofrece el </w:t>
                              </w:r>
                              <w:r w:rsidR="002D6AC5" w:rsidRPr="00684556">
                                <w:rPr>
                                  <w:rFonts w:ascii="Helvetica" w:eastAsia="Times New Roman" w:hAnsi="Helvetica" w:cs="Helvetica"/>
                                  <w:b/>
                                  <w:color w:val="3A3A3A"/>
                                  <w:sz w:val="24"/>
                                  <w:szCs w:val="24"/>
                                  <w:u w:val="single"/>
                                  <w:lang w:val="es-US"/>
                                </w:rPr>
                                <w:t xml:space="preserve">Paquete para </w:t>
                              </w:r>
                              <w:r w:rsidR="00684556" w:rsidRPr="00684556">
                                <w:rPr>
                                  <w:rFonts w:ascii="Helvetica" w:eastAsia="Times New Roman" w:hAnsi="Helvetica" w:cs="Helvetica"/>
                                  <w:b/>
                                  <w:color w:val="3A3A3A"/>
                                  <w:sz w:val="24"/>
                                  <w:szCs w:val="24"/>
                                  <w:u w:val="single"/>
                                  <w:lang w:val="es-US"/>
                                </w:rPr>
                                <w:t>N</w:t>
                              </w:r>
                              <w:r w:rsidR="00F35E93" w:rsidRPr="00684556">
                                <w:rPr>
                                  <w:rFonts w:ascii="Helvetica" w:eastAsia="Times New Roman" w:hAnsi="Helvetica" w:cs="Helvetica"/>
                                  <w:b/>
                                  <w:color w:val="3A3A3A"/>
                                  <w:sz w:val="24"/>
                                  <w:szCs w:val="24"/>
                                  <w:u w:val="single"/>
                                  <w:lang w:val="es-US"/>
                                </w:rPr>
                                <w:t xml:space="preserve">uevos </w:t>
                              </w:r>
                              <w:r w:rsidR="00684556" w:rsidRPr="00684556">
                                <w:rPr>
                                  <w:rFonts w:ascii="Helvetica" w:eastAsia="Times New Roman" w:hAnsi="Helvetica" w:cs="Helvetica"/>
                                  <w:b/>
                                  <w:color w:val="3A3A3A"/>
                                  <w:sz w:val="24"/>
                                  <w:szCs w:val="24"/>
                                  <w:u w:val="single"/>
                                  <w:lang w:val="es-US"/>
                                </w:rPr>
                                <w:t>Padres</w:t>
                              </w:r>
                              <w:r w:rsidR="00684556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 xml:space="preserve">. </w:t>
                              </w:r>
                              <w:r w:rsidR="002D6AC5"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>U</w:t>
                              </w:r>
                              <w:r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 xml:space="preserve">n manual de </w:t>
                              </w:r>
                              <w:r w:rsidR="00684556"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>paternidad</w:t>
                              </w:r>
                              <w:r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 xml:space="preserve"> en el que puede confiar. Este taller está diseñado</w:t>
                              </w:r>
                              <w:r w:rsidR="00F35E93"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 xml:space="preserve"> para apoyarlo </w:t>
                              </w:r>
                              <w:r w:rsidR="00684556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 xml:space="preserve">y educarlo a como </w:t>
                              </w:r>
                              <w:r w:rsidR="00F35E93"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>para</w:t>
                              </w:r>
                              <w:r w:rsidR="00684556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 xml:space="preserve"> distribuir el </w:t>
                              </w:r>
                              <w:r w:rsidR="00684556" w:rsidRPr="00684556">
                                <w:rPr>
                                  <w:rFonts w:ascii="Helvetica" w:eastAsia="Times New Roman" w:hAnsi="Helvetica" w:cs="Helvetica"/>
                                  <w:i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>P</w:t>
                              </w:r>
                              <w:r w:rsidRPr="00684556">
                                <w:rPr>
                                  <w:rFonts w:ascii="Helvetica" w:eastAsia="Times New Roman" w:hAnsi="Helvetica" w:cs="Helvetica"/>
                                  <w:i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 xml:space="preserve">aquete a </w:t>
                              </w:r>
                              <w:r w:rsidR="00684556" w:rsidRPr="00684556">
                                <w:rPr>
                                  <w:rFonts w:ascii="Helvetica" w:eastAsia="Times New Roman" w:hAnsi="Helvetica" w:cs="Helvetica"/>
                                  <w:i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>N</w:t>
                              </w:r>
                              <w:r w:rsidR="00F35E93" w:rsidRPr="00684556">
                                <w:rPr>
                                  <w:rFonts w:ascii="Helvetica" w:eastAsia="Times New Roman" w:hAnsi="Helvetica" w:cs="Helvetica"/>
                                  <w:i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 xml:space="preserve">uevos </w:t>
                              </w:r>
                              <w:r w:rsidR="00684556" w:rsidRPr="00684556">
                                <w:rPr>
                                  <w:rFonts w:ascii="Helvetica" w:eastAsia="Times New Roman" w:hAnsi="Helvetica" w:cs="Helvetica"/>
                                  <w:i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>Padres</w:t>
                              </w:r>
                              <w:r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>.</w:t>
                              </w:r>
                              <w:r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br/>
                              </w:r>
                              <w:r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lastRenderedPageBreak/>
                                <w:br/>
                                <w:t xml:space="preserve">El paquete </w:t>
                              </w:r>
                              <w:r w:rsidR="00F35E93"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 xml:space="preserve">contiene </w:t>
                              </w:r>
                              <w:r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>la información más reciente</w:t>
                              </w:r>
                              <w:r w:rsidR="00F35E93"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 xml:space="preserve"> sobre </w:t>
                              </w:r>
                              <w:r w:rsidR="00684556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>el</w:t>
                              </w:r>
                              <w:r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 xml:space="preserve"> </w:t>
                              </w:r>
                              <w:r w:rsidR="00F35E93"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>cuidado prenatal hasta la búsqueda de</w:t>
                              </w:r>
                              <w:r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 xml:space="preserve"> un preescolar </w:t>
                              </w:r>
                              <w:r w:rsidR="00F35E93"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 xml:space="preserve">de calidad.  Este paquete </w:t>
                              </w:r>
                              <w:r w:rsidR="00F35E93" w:rsidRPr="00684556">
                                <w:rPr>
                                  <w:rFonts w:ascii="Helvetica" w:eastAsia="Times New Roman" w:hAnsi="Helvetica" w:cs="Helvetica"/>
                                  <w:b/>
                                  <w:i/>
                                  <w:color w:val="3A3A3A"/>
                                  <w:sz w:val="24"/>
                                  <w:szCs w:val="24"/>
                                  <w:u w:val="single"/>
                                  <w:lang w:val="es-US"/>
                                </w:rPr>
                                <w:t>GRATUITO</w:t>
                              </w:r>
                              <w:r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 xml:space="preserve"> incluye:</w:t>
                              </w:r>
                            </w:p>
                            <w:p w:rsidR="00011049" w:rsidRPr="00AF21E7" w:rsidRDefault="00F35E93" w:rsidP="0001104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 xml:space="preserve">Un DVD con un panorama </w:t>
                              </w:r>
                              <w:r w:rsidR="00011049"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 xml:space="preserve">general para </w:t>
                              </w:r>
                              <w:r w:rsidR="00684556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>nuevos padres</w:t>
                              </w:r>
                            </w:p>
                            <w:p w:rsidR="00011049" w:rsidRPr="00AF21E7" w:rsidRDefault="00011049" w:rsidP="002D6AC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9000"/>
                                </w:tabs>
                                <w:spacing w:before="100" w:beforeAutospacing="1" w:after="100" w:afterAutospacing="1" w:line="360" w:lineRule="atLeast"/>
                                <w:ind w:right="-439"/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 xml:space="preserve">Consejos para </w:t>
                              </w:r>
                              <w:r w:rsidR="00BC412C"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 xml:space="preserve">nuevos </w:t>
                              </w:r>
                              <w:r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 xml:space="preserve">padres, una guía </w:t>
                              </w:r>
                              <w:r w:rsidR="00BC412C"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>práctica para</w:t>
                              </w:r>
                              <w:r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 xml:space="preserve"> los primeros 5 años</w:t>
                              </w:r>
                            </w:p>
                            <w:p w:rsidR="00011049" w:rsidRPr="00AF21E7" w:rsidRDefault="00011049" w:rsidP="0001104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>Qué hacer cuando su niño se enferma</w:t>
                              </w:r>
                            </w:p>
                            <w:p w:rsidR="00011049" w:rsidRPr="00AF21E7" w:rsidRDefault="00011049" w:rsidP="0001104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>Un libro</w:t>
                              </w:r>
                              <w:r w:rsidR="00BC412C"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 xml:space="preserve"> </w:t>
                              </w:r>
                              <w:r w:rsidR="002679A1"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 xml:space="preserve">sensorial </w:t>
                              </w:r>
                              <w:r w:rsidR="00BC412C"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>de hojas gruesas</w:t>
                              </w:r>
                            </w:p>
                            <w:p w:rsidR="00011049" w:rsidRPr="00AF21E7" w:rsidRDefault="00011049" w:rsidP="0001104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>¡Información importante sobre la salud, la alfabetización, la seguridad del niño, los logros de desarrollo</w:t>
                              </w:r>
                              <w:r w:rsidR="00684556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>,</w:t>
                              </w:r>
                              <w:r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 xml:space="preserve"> y mucho más!</w:t>
                              </w:r>
                            </w:p>
                            <w:p w:rsidR="00011049" w:rsidRPr="00AF21E7" w:rsidRDefault="00011049" w:rsidP="00684556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 xml:space="preserve">Los paquetes están disponibles en </w:t>
                              </w:r>
                              <w:r w:rsidRPr="00684556">
                                <w:rPr>
                                  <w:rFonts w:ascii="Helvetica" w:eastAsia="Times New Roman" w:hAnsi="Helvetica" w:cs="Helvetica"/>
                                  <w:i/>
                                  <w:color w:val="3A3A3A"/>
                                  <w:sz w:val="24"/>
                                  <w:szCs w:val="24"/>
                                  <w:u w:val="single"/>
                                  <w:lang w:val="es-US"/>
                                </w:rPr>
                                <w:t>inglés, español, cantonés, coreano, mandarín y vietnamita.</w:t>
                              </w:r>
                              <w:r w:rsidRPr="00684556">
                                <w:rPr>
                                  <w:rFonts w:ascii="Helvetica" w:eastAsia="Times New Roman" w:hAnsi="Helvetica" w:cs="Helvetica"/>
                                  <w:i/>
                                  <w:color w:val="3A3A3A"/>
                                  <w:sz w:val="24"/>
                                  <w:szCs w:val="24"/>
                                  <w:u w:val="single"/>
                                  <w:lang w:val="es-US"/>
                                </w:rPr>
                                <w:br/>
                              </w:r>
                              <w:r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br/>
                                <w:t>FIRST 5 distribuye pa</w:t>
                              </w:r>
                              <w:r w:rsidR="002D6AC5"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>quetes localmente a través de hospi</w:t>
                              </w:r>
                              <w:r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>tales, clínicas, programas de</w:t>
                              </w:r>
                              <w:r w:rsidR="002D6AC5"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 xml:space="preserve"> visitas al hogar y Centros de R</w:t>
                              </w:r>
                              <w:r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>ecurso</w:t>
                              </w:r>
                              <w:r w:rsidR="002679A1"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>s Familiares</w:t>
                              </w:r>
                              <w:r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>. </w:t>
                              </w:r>
                              <w:r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br/>
                              </w:r>
                              <w:r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br/>
                                <w:t>¡</w:t>
                              </w:r>
                              <w:r w:rsidR="00684556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>A</w:t>
                              </w:r>
                              <w:r w:rsidR="00684556"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>l participar en este taller</w:t>
                              </w:r>
                              <w:r w:rsidR="00684556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>, usted</w:t>
                              </w:r>
                              <w:r w:rsidR="00684556"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 xml:space="preserve"> </w:t>
                              </w:r>
                              <w:r w:rsidR="00684556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>aprenderá</w:t>
                              </w:r>
                              <w:r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 xml:space="preserve"> más sobre el paquete y cómo apoyar a</w:t>
                              </w:r>
                              <w:r w:rsidR="002679A1"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 xml:space="preserve"> las</w:t>
                              </w:r>
                              <w:r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 xml:space="preserve"> familias a entender</w:t>
                              </w:r>
                              <w:r w:rsidR="00684556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 xml:space="preserve"> y utilizar</w:t>
                              </w:r>
                              <w:r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 xml:space="preserve"> su contenido!</w:t>
                              </w:r>
                            </w:p>
                          </w:tc>
                        </w:tr>
                      </w:tbl>
                      <w:p w:rsidR="00011049" w:rsidRPr="00AF21E7" w:rsidRDefault="00011049" w:rsidP="000110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</w:p>
                    </w:tc>
                  </w:tr>
                </w:tbl>
                <w:p w:rsidR="00011049" w:rsidRPr="00AF21E7" w:rsidRDefault="00011049" w:rsidP="00011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30"/>
                  </w:tblGrid>
                  <w:tr w:rsidR="00011049" w:rsidRPr="00684556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30"/>
                        </w:tblGrid>
                        <w:tr w:rsidR="00011049" w:rsidRPr="00684556" w:rsidTr="00C86F13">
                          <w:trPr>
                            <w:trHeight w:val="2883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011049" w:rsidRPr="00684556" w:rsidRDefault="00011049" w:rsidP="00011049">
                              <w:pPr>
                                <w:spacing w:after="0" w:line="300" w:lineRule="atLeast"/>
                                <w:outlineLvl w:val="2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A3A3A"/>
                                  <w:sz w:val="28"/>
                                  <w:szCs w:val="24"/>
                                </w:rPr>
                              </w:pPr>
                              <w:r w:rsidRPr="0068455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A3A3A"/>
                                  <w:sz w:val="28"/>
                                  <w:szCs w:val="24"/>
                                </w:rPr>
                                <w:t>LUGAR</w:t>
                              </w:r>
                            </w:p>
                            <w:p w:rsidR="00684556" w:rsidRDefault="00011049" w:rsidP="00011049">
                              <w:pPr>
                                <w:spacing w:after="0" w:line="360" w:lineRule="atLeast"/>
                                <w:rPr>
                                  <w:rFonts w:ascii="Arial" w:eastAsia="Times New Roman" w:hAnsi="Arial"/>
                                  <w:color w:val="3A3A3A"/>
                                  <w:sz w:val="24"/>
                                  <w:szCs w:val="24"/>
                                </w:rPr>
                              </w:pPr>
                              <w:r w:rsidRPr="00AF21E7">
                                <w:rPr>
                                  <w:rFonts w:ascii="Arial" w:eastAsia="Times New Roman" w:hAnsi="Arial"/>
                                  <w:color w:val="3A3A3A"/>
                                  <w:sz w:val="24"/>
                                  <w:szCs w:val="24"/>
                                </w:rPr>
                                <w:t xml:space="preserve">FIRST 5 </w:t>
                              </w:r>
                              <w:r w:rsidR="00C8526C" w:rsidRPr="00AF21E7">
                                <w:rPr>
                                  <w:rFonts w:ascii="Arial" w:eastAsia="Times New Roman" w:hAnsi="Arial"/>
                                  <w:color w:val="3A3A3A"/>
                                  <w:sz w:val="24"/>
                                  <w:szCs w:val="24"/>
                                </w:rPr>
                                <w:t>Santa Clara County</w:t>
                              </w:r>
                              <w:r w:rsidRPr="00AF21E7">
                                <w:rPr>
                                  <w:rFonts w:ascii="Arial" w:eastAsia="Times New Roman" w:hAnsi="Arial"/>
                                  <w:color w:val="3A3A3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F21E7">
                                <w:rPr>
                                  <w:rFonts w:ascii="Arial" w:eastAsia="Times New Roman" w:hAnsi="Arial"/>
                                  <w:color w:val="3A3A3A"/>
                                  <w:sz w:val="24"/>
                                  <w:szCs w:val="24"/>
                                </w:rPr>
                                <w:br/>
                                <w:t>4000 Moorpark Ave.</w:t>
                              </w:r>
                              <w:r w:rsidRPr="00AF21E7">
                                <w:rPr>
                                  <w:rFonts w:ascii="Arial" w:eastAsia="Times New Roman" w:hAnsi="Arial"/>
                                  <w:color w:val="3A3A3A"/>
                                  <w:sz w:val="24"/>
                                  <w:szCs w:val="24"/>
                                </w:rPr>
                                <w:br/>
                                <w:t>Community Room (Suite 100)</w:t>
                              </w:r>
                              <w:r w:rsidRPr="00AF21E7">
                                <w:rPr>
                                  <w:rFonts w:ascii="Arial" w:eastAsia="Times New Roman" w:hAnsi="Arial"/>
                                  <w:color w:val="3A3A3A"/>
                                  <w:sz w:val="24"/>
                                  <w:szCs w:val="24"/>
                                </w:rPr>
                                <w:br/>
                                <w:t>San Jose, CA 95117</w:t>
                              </w:r>
                            </w:p>
                            <w:p w:rsidR="00A06637" w:rsidRDefault="00A06637" w:rsidP="00684556">
                              <w:pPr>
                                <w:spacing w:after="0" w:line="300" w:lineRule="atLeast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A3A3A"/>
                                  <w:sz w:val="28"/>
                                  <w:szCs w:val="24"/>
                                  <w:lang w:val="es-AR"/>
                                </w:rPr>
                              </w:pPr>
                            </w:p>
                            <w:p w:rsidR="00684556" w:rsidRPr="00684556" w:rsidRDefault="00684556" w:rsidP="00684556">
                              <w:pPr>
                                <w:spacing w:after="0" w:line="300" w:lineRule="atLeast"/>
                                <w:outlineLvl w:val="2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A3A3A"/>
                                  <w:sz w:val="28"/>
                                  <w:szCs w:val="24"/>
                                  <w:lang w:val="es-AR"/>
                                </w:rPr>
                              </w:pPr>
                              <w:r w:rsidRPr="0068455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A3A3A"/>
                                  <w:sz w:val="28"/>
                                  <w:szCs w:val="24"/>
                                  <w:lang w:val="es-AR"/>
                                </w:rPr>
                                <w:t>HORA</w:t>
                              </w:r>
                            </w:p>
                            <w:p w:rsidR="00684556" w:rsidRPr="00684556" w:rsidRDefault="00684556" w:rsidP="00684556">
                              <w:pPr>
                                <w:spacing w:after="0" w:line="300" w:lineRule="atLeast"/>
                                <w:outlineLvl w:val="2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A3A3A"/>
                                  <w:sz w:val="28"/>
                                  <w:szCs w:val="24"/>
                                  <w:lang w:val="es-AR"/>
                                </w:rPr>
                              </w:pPr>
                              <w:r w:rsidRPr="00684556">
                                <w:rPr>
                                  <w:rFonts w:ascii="Helvetica" w:eastAsia="Times New Roman" w:hAnsi="Helvetica" w:cs="Helvetica"/>
                                  <w:bCs/>
                                  <w:i/>
                                  <w:color w:val="3A3A3A"/>
                                  <w:sz w:val="24"/>
                                  <w:szCs w:val="24"/>
                                  <w:lang w:val="es-AR"/>
                                </w:rPr>
                                <w:t>Inscripción</w:t>
                              </w:r>
                              <w:r w:rsidRPr="0068455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A3A3A"/>
                                  <w:sz w:val="28"/>
                                  <w:szCs w:val="24"/>
                                  <w:lang w:val="es-AR"/>
                                </w:rPr>
                                <w:t xml:space="preserve"> – </w:t>
                              </w:r>
                              <w:r w:rsidRPr="00684556">
                                <w:rPr>
                                  <w:rFonts w:ascii="Helvetica" w:eastAsia="Times New Roman" w:hAnsi="Helvetica" w:cs="Helvetica"/>
                                  <w:bCs/>
                                  <w:color w:val="3A3A3A"/>
                                  <w:sz w:val="28"/>
                                  <w:szCs w:val="24"/>
                                  <w:lang w:val="es-AR"/>
                                </w:rPr>
                                <w:t>1:30 pm a 2:00 pm</w:t>
                              </w:r>
                            </w:p>
                            <w:p w:rsidR="00011049" w:rsidRPr="00684556" w:rsidRDefault="00684556" w:rsidP="00684556">
                              <w:pPr>
                                <w:spacing w:after="0" w:line="300" w:lineRule="atLeast"/>
                                <w:outlineLvl w:val="2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A3A3A"/>
                                  <w:sz w:val="28"/>
                                  <w:szCs w:val="24"/>
                                  <w:lang w:val="es-AR"/>
                                </w:rPr>
                              </w:pPr>
                              <w:r w:rsidRPr="00684556">
                                <w:rPr>
                                  <w:rFonts w:ascii="Helvetica" w:eastAsia="Times New Roman" w:hAnsi="Helvetica" w:cs="Helvetica"/>
                                  <w:bCs/>
                                  <w:i/>
                                  <w:color w:val="3A3A3A"/>
                                  <w:sz w:val="24"/>
                                  <w:szCs w:val="24"/>
                                  <w:lang w:val="es-AR"/>
                                </w:rPr>
                                <w:t>Taller</w:t>
                              </w:r>
                              <w:r w:rsidRPr="0068455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A3A3A"/>
                                  <w:sz w:val="28"/>
                                  <w:szCs w:val="24"/>
                                  <w:lang w:val="es-AR"/>
                                </w:rPr>
                                <w:t xml:space="preserve"> – </w:t>
                              </w:r>
                              <w:r w:rsidRPr="00684556">
                                <w:rPr>
                                  <w:rFonts w:ascii="Helvetica" w:eastAsia="Times New Roman" w:hAnsi="Helvetica" w:cs="Helvetica"/>
                                  <w:bCs/>
                                  <w:color w:val="3A3A3A"/>
                                  <w:sz w:val="28"/>
                                  <w:szCs w:val="24"/>
                                  <w:lang w:val="es-AR"/>
                                </w:rPr>
                                <w:t>2:00 pm a 5:00 pm</w:t>
                              </w:r>
                              <w:r w:rsidR="00011049" w:rsidRPr="00684556">
                                <w:rPr>
                                  <w:rFonts w:ascii="Helvetica" w:eastAsia="Times New Roman" w:hAnsi="Helvetica"/>
                                  <w:color w:val="3A3A3A"/>
                                  <w:sz w:val="24"/>
                                  <w:szCs w:val="24"/>
                                  <w:lang w:val="es-AR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:rsidR="00011049" w:rsidRPr="00684556" w:rsidRDefault="00011049" w:rsidP="000110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AR"/>
                          </w:rPr>
                        </w:pPr>
                      </w:p>
                    </w:tc>
                  </w:tr>
                </w:tbl>
                <w:p w:rsidR="00011049" w:rsidRPr="00AF21E7" w:rsidRDefault="00011049" w:rsidP="00011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30"/>
                  </w:tblGrid>
                  <w:tr w:rsidR="00011049" w:rsidRPr="00AF21E7" w:rsidTr="00C86F13">
                    <w:trPr>
                      <w:trHeight w:val="738"/>
                    </w:trPr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2675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90"/>
                        </w:tblGrid>
                        <w:tr w:rsidR="00011049" w:rsidRPr="00AF21E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2675F"/>
                              <w:tcMar>
                                <w:top w:w="240" w:type="dxa"/>
                                <w:left w:w="240" w:type="dxa"/>
                                <w:bottom w:w="240" w:type="dxa"/>
                                <w:right w:w="240" w:type="dxa"/>
                              </w:tcMar>
                              <w:vAlign w:val="center"/>
                              <w:hideMark/>
                            </w:tcPr>
                            <w:p w:rsidR="00011049" w:rsidRPr="00AF21E7" w:rsidRDefault="00F81479" w:rsidP="0001104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hyperlink r:id="rId7" w:tgtFrame="_blank" w:tooltip="INSCRÍBASE" w:history="1">
                                <w:r w:rsidR="002D6AC5" w:rsidRPr="00A0663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32"/>
                                    <w:szCs w:val="24"/>
                                    <w:u w:val="single"/>
                                    <w:lang w:val="es-US"/>
                                  </w:rPr>
                                  <w:t>INSCRÍBASE</w:t>
                                </w:r>
                              </w:hyperlink>
                            </w:p>
                          </w:tc>
                        </w:tr>
                      </w:tbl>
                      <w:p w:rsidR="00011049" w:rsidRPr="00AF21E7" w:rsidRDefault="00011049" w:rsidP="000110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11049" w:rsidRPr="00AF21E7" w:rsidRDefault="00011049" w:rsidP="00011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30"/>
                  </w:tblGrid>
                  <w:tr w:rsidR="00011049" w:rsidRPr="00684556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9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011049" w:rsidRPr="00684556" w:rsidTr="00C86F13"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06637" w:rsidRDefault="00A06637" w:rsidP="00A06637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6666"/>
                                  <w:sz w:val="28"/>
                                  <w:szCs w:val="24"/>
                                  <w:lang w:val="es-US"/>
                                </w:rPr>
                              </w:pPr>
                              <w:r w:rsidRPr="00A0663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6666"/>
                                  <w:sz w:val="28"/>
                                  <w:szCs w:val="24"/>
                                  <w:lang w:val="es-US"/>
                                </w:rPr>
                                <w:t>AUDIENCIA PARA ESTE TALLER</w:t>
                              </w:r>
                            </w:p>
                            <w:p w:rsidR="00011049" w:rsidRPr="00F35E93" w:rsidRDefault="00011049" w:rsidP="00A06637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br/>
                              </w:r>
                              <w:r w:rsidR="00C86F13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>S</w:t>
                              </w:r>
                              <w:r w:rsidR="00C86F13"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 xml:space="preserve">e recomienda altamente </w:t>
                              </w:r>
                              <w:r w:rsidR="00C86F13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 xml:space="preserve">la participación </w:t>
                              </w:r>
                              <w:r w:rsidR="00C8526C"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>a</w:t>
                              </w:r>
                              <w:r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 xml:space="preserve"> cualquier proveedor que distribuye el </w:t>
                              </w:r>
                              <w:r w:rsidRPr="00C86F13">
                                <w:rPr>
                                  <w:rFonts w:ascii="Helvetica" w:eastAsia="Times New Roman" w:hAnsi="Helvetica" w:cs="Helvetica"/>
                                  <w:i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 xml:space="preserve">Paquete para </w:t>
                              </w:r>
                              <w:r w:rsidR="00C86F13" w:rsidRPr="00C86F13">
                                <w:rPr>
                                  <w:rFonts w:ascii="Helvetica" w:eastAsia="Times New Roman" w:hAnsi="Helvetica" w:cs="Helvetica"/>
                                  <w:i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>N</w:t>
                              </w:r>
                              <w:r w:rsidR="000F59AE" w:rsidRPr="00C86F13">
                                <w:rPr>
                                  <w:rFonts w:ascii="Helvetica" w:eastAsia="Times New Roman" w:hAnsi="Helvetica" w:cs="Helvetica"/>
                                  <w:i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>uevos padres</w:t>
                              </w:r>
                              <w:r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 xml:space="preserve">, </w:t>
                              </w:r>
                              <w:r w:rsidR="00C86F13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 xml:space="preserve">voluntarios y </w:t>
                              </w:r>
                              <w:r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>a</w:t>
                              </w:r>
                              <w:r w:rsidR="005E21F7"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 xml:space="preserve">sí como </w:t>
                              </w:r>
                              <w:r w:rsidR="000F59AE"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>a</w:t>
                              </w:r>
                              <w:r w:rsidRPr="00AF21E7">
                                <w:rPr>
                                  <w:rFonts w:ascii="Helvetica" w:eastAsia="Times New Roman" w:hAnsi="Helvetica" w:cs="Helvetica"/>
                                  <w:color w:val="3A3A3A"/>
                                  <w:sz w:val="24"/>
                                  <w:szCs w:val="24"/>
                                  <w:lang w:val="es-US"/>
                                </w:rPr>
                                <w:t xml:space="preserve"> sus supervisores.</w:t>
                              </w:r>
                            </w:p>
                          </w:tc>
                        </w:tr>
                      </w:tbl>
                      <w:p w:rsidR="00011049" w:rsidRPr="00F35E93" w:rsidRDefault="00011049" w:rsidP="000110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</w:p>
                    </w:tc>
                  </w:tr>
                </w:tbl>
                <w:p w:rsidR="00011049" w:rsidRPr="00F35E93" w:rsidRDefault="00011049" w:rsidP="00011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s-MX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30"/>
                  </w:tblGrid>
                  <w:tr w:rsidR="00011049" w:rsidRPr="00684556" w:rsidTr="00A06637">
                    <w:trPr>
                      <w:trHeight w:val="693"/>
                    </w:trPr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60"/>
                        </w:tblGrid>
                        <w:tr w:rsidR="00011049" w:rsidRPr="0068455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011049" w:rsidRPr="00F35E93" w:rsidRDefault="00011049" w:rsidP="000110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MX"/>
                                </w:rPr>
                              </w:pPr>
                            </w:p>
                          </w:tc>
                        </w:tr>
                      </w:tbl>
                      <w:p w:rsidR="00011049" w:rsidRPr="00F35E93" w:rsidRDefault="00011049" w:rsidP="000110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</w:p>
                    </w:tc>
                  </w:tr>
                </w:tbl>
                <w:p w:rsidR="00011049" w:rsidRPr="00F35E93" w:rsidRDefault="00011049" w:rsidP="00011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</w:p>
              </w:tc>
            </w:tr>
          </w:tbl>
          <w:p w:rsidR="00011049" w:rsidRPr="00F35E93" w:rsidRDefault="00011049" w:rsidP="0001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s-MX"/>
              </w:rPr>
            </w:pPr>
          </w:p>
        </w:tc>
      </w:tr>
    </w:tbl>
    <w:p w:rsidR="005E3193" w:rsidRPr="00F35E93" w:rsidRDefault="00F81479">
      <w:pPr>
        <w:rPr>
          <w:lang w:val="es-MX"/>
        </w:rPr>
      </w:pPr>
    </w:p>
    <w:sectPr w:rsidR="005E3193" w:rsidRPr="00F35E93" w:rsidSect="00C86F13"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7672"/>
    <w:multiLevelType w:val="multilevel"/>
    <w:tmpl w:val="663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49"/>
    <w:rsid w:val="00011049"/>
    <w:rsid w:val="000F59AE"/>
    <w:rsid w:val="002679A1"/>
    <w:rsid w:val="002D6AC5"/>
    <w:rsid w:val="005A687B"/>
    <w:rsid w:val="005E21F7"/>
    <w:rsid w:val="00684556"/>
    <w:rsid w:val="0089470A"/>
    <w:rsid w:val="00A06637"/>
    <w:rsid w:val="00AF21E7"/>
    <w:rsid w:val="00B76F83"/>
    <w:rsid w:val="00BC412C"/>
    <w:rsid w:val="00BD1A94"/>
    <w:rsid w:val="00C8526C"/>
    <w:rsid w:val="00C86F13"/>
    <w:rsid w:val="00F35E93"/>
    <w:rsid w:val="00F8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110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104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110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11049"/>
    <w:rPr>
      <w:b/>
      <w:bCs/>
    </w:rPr>
  </w:style>
  <w:style w:type="character" w:styleId="Emphasis">
    <w:name w:val="Emphasis"/>
    <w:basedOn w:val="DefaultParagraphFont"/>
    <w:uiPriority w:val="20"/>
    <w:qFormat/>
    <w:rsid w:val="00011049"/>
    <w:rPr>
      <w:i/>
      <w:iCs/>
    </w:rPr>
  </w:style>
  <w:style w:type="character" w:customStyle="1" w:styleId="apple-converted-space">
    <w:name w:val="apple-converted-space"/>
    <w:basedOn w:val="DefaultParagraphFont"/>
    <w:rsid w:val="00011049"/>
  </w:style>
  <w:style w:type="paragraph" w:styleId="NormalWeb">
    <w:name w:val="Normal (Web)"/>
    <w:basedOn w:val="Normal"/>
    <w:uiPriority w:val="99"/>
    <w:semiHidden/>
    <w:unhideWhenUsed/>
    <w:rsid w:val="0001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3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munityoflearning.first5kids.org/scheduled-course/kit-new-parents-workshop-providers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us5.campaign-archive2.com/?u=0074f175d0b4802404b066420&amp;id=fd5dd2f141&amp;e=%5bUNIQID%5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5 Kids Santa CLara COunty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Satkoski</dc:creator>
  <cp:keywords/>
  <dc:description/>
  <cp:lastModifiedBy>Martha Nevarez</cp:lastModifiedBy>
  <cp:revision>2</cp:revision>
  <dcterms:created xsi:type="dcterms:W3CDTF">2017-05-15T19:39:00Z</dcterms:created>
  <dcterms:modified xsi:type="dcterms:W3CDTF">2017-05-15T19:39:00Z</dcterms:modified>
</cp:coreProperties>
</file>